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5C1" w:rsidRPr="00B22CBA" w:rsidRDefault="008F65C1" w:rsidP="00B22CBA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7"/>
        </w:rPr>
      </w:pPr>
      <w:r w:rsidRPr="00B22CBA">
        <w:rPr>
          <w:rFonts w:ascii="Times New Roman" w:eastAsia="Times New Roman" w:hAnsi="Times New Roman" w:cs="Times New Roman"/>
          <w:b/>
          <w:bCs/>
          <w:color w:val="000000" w:themeColor="text1"/>
          <w:sz w:val="27"/>
        </w:rPr>
        <w:fldChar w:fldCharType="begin"/>
      </w:r>
      <w:r w:rsidRPr="00B22CBA">
        <w:rPr>
          <w:rFonts w:ascii="Times New Roman" w:eastAsia="Times New Roman" w:hAnsi="Times New Roman" w:cs="Times New Roman"/>
          <w:b/>
          <w:bCs/>
          <w:color w:val="000000" w:themeColor="text1"/>
          <w:sz w:val="27"/>
        </w:rPr>
        <w:instrText xml:space="preserve"> HYPERLINK "https://www.maam.ru/obrazovanie/scenarii-konkursov" \o "Сценарии конкурсных мероприятий" </w:instrText>
      </w:r>
      <w:r w:rsidRPr="00B22CBA">
        <w:rPr>
          <w:rFonts w:ascii="Times New Roman" w:eastAsia="Times New Roman" w:hAnsi="Times New Roman" w:cs="Times New Roman"/>
          <w:b/>
          <w:bCs/>
          <w:color w:val="000000" w:themeColor="text1"/>
          <w:sz w:val="27"/>
        </w:rPr>
        <w:fldChar w:fldCharType="separate"/>
      </w:r>
      <w:r w:rsidRPr="00B22CBA">
        <w:rPr>
          <w:rFonts w:ascii="Times New Roman" w:eastAsia="Times New Roman" w:hAnsi="Times New Roman" w:cs="Times New Roman"/>
          <w:b/>
          <w:bCs/>
          <w:color w:val="000000" w:themeColor="text1"/>
          <w:sz w:val="27"/>
        </w:rPr>
        <w:t>Сценарий семейного конкурса талантов</w:t>
      </w:r>
      <w:r w:rsidRPr="00B22CBA">
        <w:rPr>
          <w:rFonts w:ascii="Times New Roman" w:eastAsia="Times New Roman" w:hAnsi="Times New Roman" w:cs="Times New Roman"/>
          <w:b/>
          <w:bCs/>
          <w:color w:val="000000" w:themeColor="text1"/>
          <w:sz w:val="27"/>
        </w:rPr>
        <w:fldChar w:fldCharType="end"/>
      </w:r>
    </w:p>
    <w:p w:rsidR="00B22CBA" w:rsidRPr="00B22CBA" w:rsidRDefault="00B22CBA" w:rsidP="00B22CBA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</w:p>
    <w:p w:rsidR="008F65C1" w:rsidRPr="00B22CBA" w:rsidRDefault="008F65C1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«</w:t>
      </w:r>
      <w:r w:rsidRPr="00B22CBA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</w:rPr>
        <w:t>Минута слава моей семьи</w:t>
      </w: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»</w:t>
      </w:r>
      <w:r w:rsidR="00A41E5B"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 xml:space="preserve"> или «Шапокляк и шоу талантов»</w:t>
      </w:r>
    </w:p>
    <w:p w:rsidR="008F65C1" w:rsidRPr="00B22CBA" w:rsidRDefault="008F65C1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</w:rPr>
        <w:t>Ведущий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: Добрый день, девчонки и мальчишки и уважаемые взрослые. Всем, всем – здравствуйте!</w:t>
      </w:r>
    </w:p>
    <w:p w:rsidR="008F65C1" w:rsidRPr="00B22CBA" w:rsidRDefault="008F65C1" w:rsidP="008F65C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Мы рады видеть вас в хорошем настроении с улыбками на лицах.</w:t>
      </w:r>
    </w:p>
    <w:p w:rsidR="008F65C1" w:rsidRPr="00B22CBA" w:rsidRDefault="008F65C1" w:rsidP="008F65C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У многих народов существует поверье, что с рождением человека на небе рождается новая звезда.</w:t>
      </w:r>
    </w:p>
    <w:p w:rsidR="008F65C1" w:rsidRPr="00B22CBA" w:rsidRDefault="008F65C1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</w:rPr>
        <w:t>Видимо оттого жизнь людей так похожа на жизнь звезд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: одни тускло мерцают, другие ровно горят, третьи ярко плещут.</w:t>
      </w:r>
    </w:p>
    <w:p w:rsidR="008F65C1" w:rsidRPr="00B22CBA" w:rsidRDefault="008F65C1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Но надо заметить, что человек при желании способен усилить блеск своей звезды. Недаром говорят </w:t>
      </w: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«Зажги свою звезду»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.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И сегодня мы с вами встречаем наших звёзд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Выход средней и подготовительной групп.</w:t>
      </w:r>
    </w:p>
    <w:p w:rsidR="00F21510" w:rsidRPr="00B22CBA" w:rsidRDefault="00F21510" w:rsidP="00F2151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Ведущий: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По Указу Президента РФ, 2024 год в России объявлен годом семьи. Семья – это наше всё!  Это наш род, наши традиции, родственный союз, в котором мы находим поддержку, понимание и заботу. Сегодня в этот прекрасный весенний день, мы собрались на семейный праздник, «Фестиваль талантов» которым мы торжественно открываем «Год семьи» в нашем саду!</w:t>
      </w:r>
    </w:p>
    <w:p w:rsidR="008F65C1" w:rsidRPr="00B22CBA" w:rsidRDefault="00F21510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Прекрасно, что семьи наших деток</w:t>
      </w:r>
      <w:r w:rsidR="008F65C1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откликнулись и решили принять участие в этом </w:t>
      </w:r>
      <w:r w:rsidR="008F65C1" w:rsidRPr="00B22CBA">
        <w:rPr>
          <w:rFonts w:ascii="Times New Roman" w:eastAsia="Times New Roman" w:hAnsi="Times New Roman" w:cs="Times New Roman"/>
          <w:b/>
          <w:bCs/>
          <w:color w:val="111111"/>
          <w:sz w:val="27"/>
        </w:rPr>
        <w:t>конкурсе</w:t>
      </w:r>
      <w:r w:rsidR="008F65C1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. Встречайте их. </w:t>
      </w:r>
      <w:r w:rsidR="008F65C1"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(</w:t>
      </w:r>
      <w:r w:rsidR="008F65C1" w:rsidRPr="00B22CBA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</w:rPr>
        <w:t>Семьи</w:t>
      </w:r>
      <w:r w:rsidR="008F65C1"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 под музыку заходят в зал и строятся полукругом)</w:t>
      </w:r>
    </w:p>
    <w:p w:rsidR="00652DDD" w:rsidRPr="00B22CBA" w:rsidRDefault="00652DDD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Дети садятся на стульчики</w:t>
      </w:r>
    </w:p>
    <w:p w:rsidR="00652DDD" w:rsidRPr="00B22CBA" w:rsidRDefault="00652DDD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proofErr w:type="gramStart"/>
      <w:r w:rsidRPr="00B22CBA"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  <w:t>Ведущий :</w:t>
      </w:r>
      <w:proofErr w:type="gramEnd"/>
      <w:r w:rsidRPr="00B22CBA"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  <w:t xml:space="preserve"> 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Не один конкурс не состоится без жюри, поэтому разрешите представить мне наше жюри! 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.</w:t>
      </w:r>
    </w:p>
    <w:p w:rsidR="00742BDC" w:rsidRPr="00B22CBA" w:rsidRDefault="00742BDC" w:rsidP="00742BD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u w:val="single"/>
          <w:bdr w:val="none" w:sz="0" w:space="0" w:color="auto" w:frame="1"/>
        </w:rPr>
        <w:t>Ведущий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: Уважаемые зрители, а вы знаете какой завтра в России отмечается праздник? 8 марта. </w:t>
      </w:r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 </w:t>
      </w:r>
      <w:r w:rsidR="00AC6095"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Песни групп.</w:t>
      </w:r>
    </w:p>
    <w:p w:rsidR="00742BDC" w:rsidRPr="00B22CBA" w:rsidRDefault="00742BDC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Звучит музыка, появляется Шапокляк.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  <w:t xml:space="preserve">Шапокляк: 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Что, на праздник </w:t>
      </w:r>
      <w:proofErr w:type="spellStart"/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собралИсь</w:t>
      </w:r>
      <w:proofErr w:type="spellEnd"/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?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Причесались? Заплелись?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Бабушек поздравить? Мам?</w:t>
      </w:r>
    </w:p>
    <w:p w:rsidR="005E5395" w:rsidRPr="00B22CBA" w:rsidRDefault="005E5395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Праздник проводить не дам! (топает ногой)</w:t>
      </w:r>
    </w:p>
    <w:p w:rsidR="001A014A" w:rsidRPr="00B22CBA" w:rsidRDefault="001A014A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u w:val="single"/>
          <w:bdr w:val="none" w:sz="0" w:space="0" w:color="auto" w:frame="1"/>
        </w:rPr>
        <w:t xml:space="preserve">Ведущий: 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Шапокляк, здравствуй! Чего ты так расшумелась? Наших ребят пугаешь?</w:t>
      </w:r>
    </w:p>
    <w:p w:rsidR="001A014A" w:rsidRPr="00B22CBA" w:rsidRDefault="008711F9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  <w:t>Шапокляк:</w:t>
      </w:r>
    </w:p>
    <w:p w:rsidR="008711F9" w:rsidRPr="00B22CBA" w:rsidRDefault="008711F9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Вы меня не приглашали (загибает пальцы)</w:t>
      </w:r>
    </w:p>
    <w:p w:rsidR="008711F9" w:rsidRPr="00B22CBA" w:rsidRDefault="003F3423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С женским днём не поздравляли.</w:t>
      </w:r>
    </w:p>
    <w:p w:rsidR="003F3423" w:rsidRPr="00B22CBA" w:rsidRDefault="003F3423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u w:val="single"/>
          <w:bdr w:val="none" w:sz="0" w:space="0" w:color="auto" w:frame="1"/>
        </w:rPr>
        <w:t xml:space="preserve">Ведущий: 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Не обижайся на нас, мы тебе рады. Что мы можем сделать, чтобы ты не обижалась? Ребята, как мы можем Шапокляк порадовать?</w:t>
      </w:r>
    </w:p>
    <w:p w:rsidR="003F3423" w:rsidRPr="00B22CBA" w:rsidRDefault="003F3423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(ответы детей)</w:t>
      </w:r>
    </w:p>
    <w:p w:rsidR="003F3423" w:rsidRPr="00B22CBA" w:rsidRDefault="00634C43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  <w:r w:rsidRPr="00B22CBA"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  <w:lastRenderedPageBreak/>
        <w:t>Шапокляк: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 Не</w:t>
      </w:r>
      <w:r w:rsidRPr="00B22CBA">
        <w:rPr>
          <w:rFonts w:ascii="Times New Roman" w:eastAsia="Times New Roman" w:hAnsi="Times New Roman" w:cs="Times New Roman"/>
          <w:b/>
          <w:iCs/>
          <w:color w:val="111111"/>
          <w:sz w:val="27"/>
          <w:szCs w:val="27"/>
          <w:bdr w:val="none" w:sz="0" w:space="0" w:color="auto" w:frame="1"/>
        </w:rPr>
        <w:t xml:space="preserve"> 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нужно мне ничего, ни конфет, ни поздравлений…. Мне бы это, к шоу «Лучше всех!» подготовиться, хочу стать звездой! </w:t>
      </w: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(заставка шоу «Лучше всех!»)</w:t>
      </w:r>
    </w:p>
    <w:p w:rsidR="00523832" w:rsidRPr="00B22CBA" w:rsidRDefault="00523832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u w:val="single"/>
          <w:bdr w:val="none" w:sz="0" w:space="0" w:color="auto" w:frame="1"/>
        </w:rPr>
        <w:t xml:space="preserve">Ведущий: </w:t>
      </w:r>
      <w:r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>Отличная идея дорогая Шапокляк.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 Мы как раз сегодня  проводим </w:t>
      </w:r>
      <w:r w:rsidRPr="00B22CBA">
        <w:rPr>
          <w:rFonts w:ascii="Times New Roman" w:eastAsia="Times New Roman" w:hAnsi="Times New Roman" w:cs="Times New Roman"/>
          <w:b/>
          <w:bCs/>
          <w:color w:val="111111"/>
          <w:sz w:val="27"/>
        </w:rPr>
        <w:t>конкурс семейных талантов </w:t>
      </w: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«</w:t>
      </w:r>
      <w:r w:rsidRPr="00B22CBA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</w:rPr>
        <w:t>Минута славы моей семьи</w:t>
      </w:r>
      <w:r w:rsidRPr="00B22CBA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</w:rPr>
        <w:t>»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. Участниками </w:t>
      </w:r>
      <w:r w:rsidRPr="00B22CBA">
        <w:rPr>
          <w:rFonts w:ascii="Times New Roman" w:eastAsia="Times New Roman" w:hAnsi="Times New Roman" w:cs="Times New Roman"/>
          <w:b/>
          <w:bCs/>
          <w:color w:val="111111"/>
          <w:sz w:val="27"/>
        </w:rPr>
        <w:t>конкурса являются семьи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 нашего детского сада. И тебя заодно подготовим. Мы тебе свои таланты покажем¸ а ты нам что покажешь?</w:t>
      </w:r>
    </w:p>
    <w:p w:rsidR="00523832" w:rsidRPr="00B22CBA" w:rsidRDefault="00B01E7C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Думаю стихи расскажу</w:t>
      </w:r>
    </w:p>
    <w:p w:rsidR="00B01E7C" w:rsidRPr="00B22CBA" w:rsidRDefault="00B01E7C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«Весна наступила красивая,</w:t>
      </w:r>
    </w:p>
    <w:p w:rsidR="00B01E7C" w:rsidRPr="00B22CBA" w:rsidRDefault="00B01E7C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Сейчас я такая счастливая.</w:t>
      </w:r>
    </w:p>
    <w:p w:rsidR="00B01E7C" w:rsidRPr="00B22CBA" w:rsidRDefault="00B01E7C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Буду я гулять у речки,</w:t>
      </w:r>
    </w:p>
    <w:p w:rsidR="00B01E7C" w:rsidRPr="00B22CBA" w:rsidRDefault="00B2772B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Помидоры,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огуречки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!»</w:t>
      </w:r>
    </w:p>
    <w:p w:rsidR="00B2772B" w:rsidRPr="00B22CBA" w:rsidRDefault="004A33B7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Ну… оригинально. Но пойдёт ли для шоу талантов?</w:t>
      </w:r>
    </w:p>
    <w:p w:rsidR="004A33B7" w:rsidRPr="00B22CBA" w:rsidRDefault="004A33B7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Ты присядь посмотри может тебе наша сценка со стихами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приглянеться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?</w:t>
      </w:r>
    </w:p>
    <w:p w:rsidR="00AC6095" w:rsidRPr="00B22CBA" w:rsidRDefault="00AC6095" w:rsidP="00AC609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proofErr w:type="spellStart"/>
      <w:proofErr w:type="gramStart"/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>Ведуший</w:t>
      </w:r>
      <w:proofErr w:type="spellEnd"/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 :</w:t>
      </w:r>
      <w:proofErr w:type="gramEnd"/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Наш конкурсант Андрей Федорченко со своей мамой стихотворение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Айсины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Шуклиной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«Мама – Храм»</w:t>
      </w:r>
    </w:p>
    <w:p w:rsidR="004A33B7" w:rsidRPr="00B22CBA" w:rsidRDefault="00064AAF" w:rsidP="00AC60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Нет. Девочки конечно молодцы, но мне нужно что-то такое, что тронет зрителей до глубины души (вытирает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слёзу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) </w:t>
      </w:r>
      <w:proofErr w:type="gram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Вот </w:t>
      </w:r>
      <w:r w:rsid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например</w:t>
      </w:r>
      <w:proofErr w:type="gram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, я могу рассказать историю про свою Лариску (</w:t>
      </w: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 xml:space="preserve">достаёт крысу из сумки)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Про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Ларочку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… Она же такая милая, красивая, хорошая… а я ей всё (грубо) «Крыса! Крыса!». Вот посмотрите на неё, какие глазки, какой хвостик. (</w:t>
      </w: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Бросает ребятам, они передают крысу друг другу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)</w:t>
      </w:r>
    </w:p>
    <w:p w:rsidR="00064AAF" w:rsidRPr="00B22CBA" w:rsidRDefault="00886526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Однажды я взяла её в магазин, а её не пустили, потому, что она-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Крысааа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! </w:t>
      </w: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(плачет, утыкаясь  в плечо ведущей)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Разве не грустно!</w:t>
      </w:r>
    </w:p>
    <w:p w:rsidR="00886526" w:rsidRPr="00B22CBA" w:rsidRDefault="007D2B4C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>Ведущая:</w:t>
      </w:r>
      <w:r w:rsidR="00480A5D"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 </w:t>
      </w:r>
      <w:r w:rsidR="00480A5D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Очень грустная </w:t>
      </w:r>
      <w:r w:rsidR="00115112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Шапокляк, очень. Ты очень привле</w:t>
      </w:r>
      <w:r w:rsidR="00480A5D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кательная женщина и Лариса твоя совсем не страшная, а очень даже милая (гладит Ларису) Правда ребята? Может лучше не грустное показать, а что-то трогательное, что обязательно понравиться жюри на шоу «Л</w:t>
      </w:r>
      <w:r w:rsidR="00480A5D"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>учше всех!»</w:t>
      </w:r>
    </w:p>
    <w:p w:rsidR="00480A5D" w:rsidRPr="00B22CBA" w:rsidRDefault="004B75D5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Что? У меня только грустные истории.</w:t>
      </w:r>
    </w:p>
    <w:p w:rsidR="004B75D5" w:rsidRPr="00B22CBA" w:rsidRDefault="004B75D5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А давай мы тебе танец покажем. Он очень трогательный.</w:t>
      </w:r>
    </w:p>
    <w:p w:rsidR="00AC6095" w:rsidRPr="00B22CBA" w:rsidRDefault="00AC6095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Танец</w:t>
      </w:r>
      <w:r w:rsid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«Цветок»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в исполнении Байды Веры с мамой.</w:t>
      </w:r>
    </w:p>
    <w:p w:rsidR="00AC6095" w:rsidRPr="00B22CBA" w:rsidRDefault="00B22CBA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Танец «Лучик» </w:t>
      </w:r>
      <w:r w:rsidR="00AC6095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Валерии </w:t>
      </w:r>
      <w:proofErr w:type="spellStart"/>
      <w:r w:rsidR="00AC6095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Золотовской</w:t>
      </w:r>
      <w:proofErr w:type="spellEnd"/>
      <w:r w:rsidR="00AC6095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с мамой</w:t>
      </w:r>
    </w:p>
    <w:p w:rsidR="00115112" w:rsidRPr="00B22CBA" w:rsidRDefault="00115112" w:rsidP="001C10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Танец</w:t>
      </w:r>
    </w:p>
    <w:p w:rsidR="001C109E" w:rsidRPr="00B22CBA" w:rsidRDefault="00117226" w:rsidP="001C10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Всё! Я решила не хочу на шоу «Лучше всех!». Пойду на «Голос 60+»!!! Там всякие старики и старухи таланты свои показывают.</w:t>
      </w:r>
    </w:p>
    <w:p w:rsidR="00117226" w:rsidRPr="00B22CBA" w:rsidRDefault="00117226" w:rsidP="001C10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</w:pPr>
    </w:p>
    <w:p w:rsidR="00117226" w:rsidRPr="00B22CBA" w:rsidRDefault="00117226" w:rsidP="001C10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Что ты, Шапокляк! Разве можно так говорить… не старухи и старики. А бабушки и дедушки!</w:t>
      </w:r>
    </w:p>
    <w:p w:rsidR="003C3102" w:rsidRPr="00B22CBA" w:rsidRDefault="003C3102" w:rsidP="001C10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>Шапокляк: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Меня-то называют старуха Шапокляк! Вот и я обзываться начинаю…ну да ладно! Я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мммм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, частушку спою. Вот послушайте!</w:t>
      </w:r>
    </w:p>
    <w:p w:rsidR="003C3102" w:rsidRPr="00B22CBA" w:rsidRDefault="003C3102" w:rsidP="003C31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 xml:space="preserve">Мой </w:t>
      </w:r>
      <w:proofErr w:type="spellStart"/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внучёчек</w:t>
      </w:r>
      <w:proofErr w:type="spellEnd"/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 xml:space="preserve"> </w:t>
      </w:r>
      <w:proofErr w:type="spellStart"/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Филиппочек</w:t>
      </w:r>
      <w:proofErr w:type="spellEnd"/>
    </w:p>
    <w:p w:rsidR="003C3102" w:rsidRPr="00B22CBA" w:rsidRDefault="003C3102" w:rsidP="003C31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В детский сад идти не хочет,</w:t>
      </w:r>
    </w:p>
    <w:p w:rsidR="003C3102" w:rsidRPr="00B22CBA" w:rsidRDefault="003C3102" w:rsidP="003C31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Говорит, что там в обед</w:t>
      </w:r>
    </w:p>
    <w:p w:rsidR="003C3102" w:rsidRPr="00B22CBA" w:rsidRDefault="003C3102" w:rsidP="003C31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Не дают по сто котлет.</w:t>
      </w:r>
    </w:p>
    <w:p w:rsidR="003C3102" w:rsidRPr="00B22CBA" w:rsidRDefault="003C3102" w:rsidP="003C31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="00AC6095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Наши конкурсанты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тоже частушки знают.</w:t>
      </w:r>
    </w:p>
    <w:p w:rsidR="00AC6095" w:rsidRPr="00B22CBA" w:rsidRDefault="00AC6095" w:rsidP="003C31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Встречайте Подрез </w:t>
      </w:r>
      <w:proofErr w:type="gram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Анастасию  с</w:t>
      </w:r>
      <w:proofErr w:type="gram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её</w:t>
      </w:r>
      <w:r w:rsidR="00855844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«Праздничными частушками»</w:t>
      </w:r>
    </w:p>
    <w:p w:rsidR="003C3102" w:rsidRPr="00B22CBA" w:rsidRDefault="003C3102" w:rsidP="003C31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</w:p>
    <w:p w:rsidR="003C3102" w:rsidRPr="00B22CBA" w:rsidRDefault="003C3102" w:rsidP="003C31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Вот я скоро артисткой буду (</w:t>
      </w: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мечтательно)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. Буду автографы всем раздавать, мне цветы будут дарить и плюшевых мишек. А может мне чтоб знаменитой стать группу создать? А, что. Придумаем название, какое название можно дать моей группе, ребята? (варианты детей)</w:t>
      </w:r>
    </w:p>
    <w:p w:rsidR="003C3102" w:rsidRPr="00B22CBA" w:rsidRDefault="003C3102" w:rsidP="003C31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>Шапокляк: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Может «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Крыскины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друзья» или «Шапокляк и компания»</w:t>
      </w:r>
      <w:r w:rsidR="005915C3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. А </w:t>
      </w:r>
      <w:proofErr w:type="gramStart"/>
      <w:r w:rsidR="005915C3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если….</w:t>
      </w:r>
      <w:proofErr w:type="gramEnd"/>
      <w:r w:rsidR="005915C3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.</w:t>
      </w:r>
    </w:p>
    <w:p w:rsidR="005915C3" w:rsidRPr="00B22CBA" w:rsidRDefault="005915C3" w:rsidP="003C31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proofErr w:type="gram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Группа это</w:t>
      </w:r>
      <w:proofErr w:type="gram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хорошо, группа это отлично! У нас тоже группа есть, группа «Львята», мы всё делаем вместе: веселимся, радуемся, дружим. И даже играем на музыкальных инструментах.</w:t>
      </w:r>
    </w:p>
    <w:p w:rsidR="005915C3" w:rsidRPr="00B22CBA" w:rsidRDefault="005915C3" w:rsidP="005915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Музыкальный оркестр</w:t>
      </w:r>
    </w:p>
    <w:p w:rsidR="005915C3" w:rsidRPr="00B22CBA" w:rsidRDefault="005915C3" w:rsidP="005915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Шапокляк, дорогая! Не нужно тебе никуда ехать, оставайся с нами.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Втречай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весну, радуйся солнышку и пению птиц.  Мы итак все знаем, что ты талантливая. Правда, ребята?</w:t>
      </w:r>
    </w:p>
    <w:p w:rsidR="005915C3" w:rsidRPr="00B22CBA" w:rsidRDefault="005915C3" w:rsidP="005915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>Шапокляк: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Мне и самой от вас уже уезжать не хочется, я к вам так привыкла. Да и группа теперь у меня своя есть.</w:t>
      </w:r>
    </w:p>
    <w:p w:rsidR="005915C3" w:rsidRPr="00B22CBA" w:rsidRDefault="005915C3" w:rsidP="005915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Хочешь выступи у нас. Конечно нас не показывают по телевизору, зато наши песни и стихи увидят самые дорогие для нас люди, мамы и бабушки. Ведь сегодня мы отмечаем международный женский день! Праздник всех женщин!</w:t>
      </w:r>
    </w:p>
    <w:p w:rsidR="005915C3" w:rsidRPr="00B22CBA" w:rsidRDefault="005915C3" w:rsidP="005915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Замечательный праздник. Отличный повод выступить, тем более для самых преданных</w:t>
      </w:r>
      <w:r w:rsidR="000751CA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поклонников!</w:t>
      </w:r>
    </w:p>
    <w:p w:rsidR="000751CA" w:rsidRPr="00B22CBA" w:rsidRDefault="000751CA" w:rsidP="000751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>Песня или танец вместе с Шапокляк</w:t>
      </w:r>
    </w:p>
    <w:p w:rsidR="00742BDC" w:rsidRPr="00B22CBA" w:rsidRDefault="00742BDC" w:rsidP="00AC60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</w:p>
    <w:p w:rsidR="00AC6095" w:rsidRPr="00B22CBA" w:rsidRDefault="00635812" w:rsidP="00AC609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</w:rPr>
        <w:t>Ведущий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: Нужно ли объяснять, что такое песня? Ведь это знает каждый и у каждого есть свои любимые песни. Песни бывают разные – грустные, веселые, и исполняют их на разных </w:t>
      </w:r>
      <w:proofErr w:type="gram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языках..</w:t>
      </w:r>
      <w:proofErr w:type="gram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Итак, встречайте</w:t>
      </w:r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  <w:t xml:space="preserve"> </w:t>
      </w:r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</w:rPr>
        <w:t xml:space="preserve">– </w:t>
      </w:r>
      <w:proofErr w:type="spellStart"/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</w:rPr>
        <w:t>Ракеть</w:t>
      </w:r>
      <w:proofErr w:type="spellEnd"/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</w:rPr>
        <w:t xml:space="preserve"> София и </w:t>
      </w:r>
      <w:proofErr w:type="spellStart"/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</w:rPr>
        <w:t>Лещук</w:t>
      </w:r>
      <w:proofErr w:type="spellEnd"/>
      <w:r w:rsidR="00AC6095" w:rsidRPr="00B22CBA">
        <w:rPr>
          <w:rFonts w:ascii="Times New Roman" w:eastAsia="Times New Roman" w:hAnsi="Times New Roman" w:cs="Times New Roman"/>
          <w:iCs/>
          <w:color w:val="111111"/>
          <w:sz w:val="27"/>
          <w:szCs w:val="27"/>
        </w:rPr>
        <w:t xml:space="preserve"> Валерия – они исполнят нам песню «Мамонтёнка»</w:t>
      </w:r>
    </w:p>
    <w:p w:rsidR="00742BDC" w:rsidRPr="00B22CBA" w:rsidRDefault="00635812" w:rsidP="00AC609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 </w:t>
      </w:r>
      <w:r w:rsidR="00AC6095" w:rsidRPr="00B22CBA">
        <w:rPr>
          <w:rFonts w:ascii="Times New Roman" w:eastAsia="Times New Roman" w:hAnsi="Times New Roman" w:cs="Times New Roman"/>
          <w:i/>
          <w:color w:val="111111"/>
          <w:sz w:val="27"/>
          <w:szCs w:val="27"/>
        </w:rPr>
        <w:t xml:space="preserve"> </w:t>
      </w:r>
    </w:p>
    <w:p w:rsidR="00742BDC" w:rsidRPr="00B22CBA" w:rsidRDefault="00635812" w:rsidP="006358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</w:rPr>
        <w:t>Ведущий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: Я вам хочу открыть маленький секрет - не все дети из нашего детского сада хотят вырасти музыкантами или</w:t>
      </w:r>
      <w:r w:rsidR="00AC6095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художниками. У нас есть дети, которые мечтаю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т стать кондитером или поваром. А чтобы быть хорошим поваром тоже нужен </w:t>
      </w:r>
      <w:r w:rsidRPr="00B22CBA">
        <w:rPr>
          <w:rFonts w:ascii="Times New Roman" w:eastAsia="Times New Roman" w:hAnsi="Times New Roman" w:cs="Times New Roman"/>
          <w:b/>
          <w:bCs/>
          <w:color w:val="111111"/>
          <w:sz w:val="27"/>
        </w:rPr>
        <w:t>талант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. Он</w:t>
      </w:r>
      <w:r w:rsidR="00652DDD"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а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всегда на кухне с мамой, которая помогает юному кулинару постигать кулинарное искусство.</w:t>
      </w:r>
    </w:p>
    <w:p w:rsidR="00652DDD" w:rsidRPr="00B22CBA" w:rsidRDefault="00652DDD" w:rsidP="006358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11111"/>
          <w:sz w:val="27"/>
          <w:szCs w:val="27"/>
          <w:highlight w:val="yellow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Встречайте </w:t>
      </w:r>
      <w:proofErr w:type="spellStart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Орлянскую</w:t>
      </w:r>
      <w:proofErr w:type="spellEnd"/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Аллу и её кондитерские изделия!</w:t>
      </w:r>
    </w:p>
    <w:p w:rsidR="00652DDD" w:rsidRPr="00B22CBA" w:rsidRDefault="00652DDD" w:rsidP="0063581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</w:rPr>
      </w:pPr>
    </w:p>
    <w:p w:rsidR="00635812" w:rsidRPr="00B22CBA" w:rsidRDefault="00635812" w:rsidP="0063581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</w:rPr>
        <w:t>Ведущий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: Ну вот, все участники показали свои способности. Слово предоставляется нашему жюри.</w:t>
      </w:r>
    </w:p>
    <w:p w:rsidR="00635812" w:rsidRPr="00B22CBA" w:rsidRDefault="00635812" w:rsidP="00635812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Награждение участников по номинациям!</w:t>
      </w:r>
    </w:p>
    <w:p w:rsidR="00635812" w:rsidRPr="00B22CBA" w:rsidRDefault="00635812" w:rsidP="000751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</w:p>
    <w:p w:rsidR="00635812" w:rsidRPr="00B22CBA" w:rsidRDefault="00635812" w:rsidP="006358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</w:rPr>
        <w:t xml:space="preserve">Ведущая: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Вот и подошёл к концу наш праздник! Но я хочу пожелать вам, дорогие мамы, чтоб праздник никогда не заканчивался в вашей жизни и в вашей душе!</w:t>
      </w:r>
    </w:p>
    <w:p w:rsidR="00635812" w:rsidRPr="00B22CBA" w:rsidRDefault="00635812" w:rsidP="000751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</w:pPr>
    </w:p>
    <w:p w:rsidR="000751CA" w:rsidRPr="00B22CBA" w:rsidRDefault="000751CA" w:rsidP="000751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b/>
          <w:color w:val="111111"/>
          <w:sz w:val="27"/>
          <w:szCs w:val="27"/>
        </w:rPr>
        <w:lastRenderedPageBreak/>
        <w:t xml:space="preserve">Шапокляк: </w:t>
      </w: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Пусть ваши лица устают только от улыбок, а руки – от букетов цветов! Пусть ваши дети будут послушны, а мужья внимательны!</w:t>
      </w:r>
    </w:p>
    <w:p w:rsidR="000751CA" w:rsidRPr="00B22CBA" w:rsidRDefault="000751CA" w:rsidP="000751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Пусть ваш домашний очаг всегда украшают уют, достаток, любовь и счастье! </w:t>
      </w:r>
    </w:p>
    <w:p w:rsidR="000751CA" w:rsidRPr="00B22CBA" w:rsidRDefault="000751CA" w:rsidP="000751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>Ваши дети у вас самые талантливые, добрые и послушные! И эта ваша заслуга.</w:t>
      </w:r>
    </w:p>
    <w:p w:rsidR="000751CA" w:rsidRPr="00B22CBA" w:rsidRDefault="000751CA" w:rsidP="000751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С праздником Вас, милые женщины! </w:t>
      </w:r>
    </w:p>
    <w:p w:rsidR="000751CA" w:rsidRPr="00B22CBA" w:rsidRDefault="000751CA" w:rsidP="005915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</w:rPr>
      </w:pPr>
    </w:p>
    <w:p w:rsidR="00115112" w:rsidRPr="00B22CBA" w:rsidRDefault="00115112" w:rsidP="008865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111111"/>
          <w:sz w:val="27"/>
          <w:szCs w:val="27"/>
          <w:bdr w:val="none" w:sz="0" w:space="0" w:color="auto" w:frame="1"/>
        </w:rPr>
      </w:pPr>
    </w:p>
    <w:p w:rsidR="001A014A" w:rsidRPr="00B22CBA" w:rsidRDefault="003F3423" w:rsidP="008F65C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</w:rPr>
      </w:pPr>
      <w:r w:rsidRPr="00B22CBA">
        <w:rPr>
          <w:rFonts w:ascii="Times New Roman" w:eastAsia="Times New Roman" w:hAnsi="Times New Roman" w:cs="Times New Roman"/>
          <w:color w:val="111111"/>
          <w:sz w:val="27"/>
          <w:szCs w:val="27"/>
        </w:rPr>
        <w:t xml:space="preserve"> </w:t>
      </w:r>
    </w:p>
    <w:p w:rsidR="00484622" w:rsidRPr="00B22CBA" w:rsidRDefault="00484622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84622" w:rsidRPr="00B22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D2D0D"/>
    <w:multiLevelType w:val="multilevel"/>
    <w:tmpl w:val="87DA6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F65C1"/>
    <w:rsid w:val="00064AAF"/>
    <w:rsid w:val="000751CA"/>
    <w:rsid w:val="00115112"/>
    <w:rsid w:val="00117226"/>
    <w:rsid w:val="001A014A"/>
    <w:rsid w:val="001C109E"/>
    <w:rsid w:val="003A3E45"/>
    <w:rsid w:val="003C3102"/>
    <w:rsid w:val="003F3423"/>
    <w:rsid w:val="00480A5D"/>
    <w:rsid w:val="00484622"/>
    <w:rsid w:val="004A33B7"/>
    <w:rsid w:val="004B75D5"/>
    <w:rsid w:val="00523832"/>
    <w:rsid w:val="005915C3"/>
    <w:rsid w:val="005E5395"/>
    <w:rsid w:val="00634C43"/>
    <w:rsid w:val="00635812"/>
    <w:rsid w:val="00652DDD"/>
    <w:rsid w:val="00742BDC"/>
    <w:rsid w:val="007D2B4C"/>
    <w:rsid w:val="00855844"/>
    <w:rsid w:val="008711F9"/>
    <w:rsid w:val="00886526"/>
    <w:rsid w:val="008F65C1"/>
    <w:rsid w:val="00A41E5B"/>
    <w:rsid w:val="00AC6095"/>
    <w:rsid w:val="00AE5D9A"/>
    <w:rsid w:val="00B01E7C"/>
    <w:rsid w:val="00B22CBA"/>
    <w:rsid w:val="00B2772B"/>
    <w:rsid w:val="00D85DC1"/>
    <w:rsid w:val="00F2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C0318"/>
  <w15:docId w15:val="{4774A39D-CA08-46F0-AA38-F7997C843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F65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65C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8F6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F65C1"/>
    <w:rPr>
      <w:b/>
      <w:bCs/>
    </w:rPr>
  </w:style>
  <w:style w:type="character" w:styleId="a5">
    <w:name w:val="Hyperlink"/>
    <w:basedOn w:val="a0"/>
    <w:uiPriority w:val="99"/>
    <w:semiHidden/>
    <w:unhideWhenUsed/>
    <w:rsid w:val="008F65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1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Compick</dc:creator>
  <cp:keywords/>
  <dc:description/>
  <cp:lastModifiedBy>Asus</cp:lastModifiedBy>
  <cp:revision>38</cp:revision>
  <dcterms:created xsi:type="dcterms:W3CDTF">2024-02-19T05:05:00Z</dcterms:created>
  <dcterms:modified xsi:type="dcterms:W3CDTF">2024-10-01T08:42:00Z</dcterms:modified>
</cp:coreProperties>
</file>